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F2C29" w14:textId="77777777" w:rsidR="004D7D8E" w:rsidRPr="00FD4FDA" w:rsidRDefault="00FD4FDA" w:rsidP="006D32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FDA">
        <w:rPr>
          <w:rFonts w:ascii="Times New Roman" w:hAnsi="Times New Roman" w:cs="Times New Roman"/>
          <w:b/>
          <w:sz w:val="28"/>
          <w:szCs w:val="28"/>
        </w:rPr>
        <w:t>ХАРАКТЕРИСТИКА</w:t>
      </w:r>
    </w:p>
    <w:p w14:paraId="68EDD0FF" w14:textId="77777777" w:rsidR="006D3245" w:rsidRPr="002B4B81" w:rsidRDefault="00FD4FDA" w:rsidP="006D32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B81">
        <w:rPr>
          <w:rFonts w:ascii="Times New Roman" w:hAnsi="Times New Roman" w:cs="Times New Roman"/>
          <w:b/>
          <w:sz w:val="28"/>
          <w:szCs w:val="28"/>
        </w:rPr>
        <w:t>Иванова Ивана Ивановича</w:t>
      </w:r>
      <w:r w:rsidR="006D3245" w:rsidRPr="002B4B81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0677B802" w14:textId="77777777" w:rsidR="008F69CB" w:rsidRPr="002B4B81" w:rsidRDefault="00FD4FDA" w:rsidP="006D32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4B81">
        <w:rPr>
          <w:rFonts w:ascii="Times New Roman" w:hAnsi="Times New Roman" w:cs="Times New Roman"/>
          <w:sz w:val="28"/>
          <w:szCs w:val="28"/>
        </w:rPr>
        <w:t>заместителя главного врача муниципального бюджетного учреждения здравоохранения Ростовской области «Центральная районная больница Неклиновского района»</w:t>
      </w:r>
    </w:p>
    <w:p w14:paraId="39DAD162" w14:textId="77777777" w:rsidR="006D3245" w:rsidRPr="009E6595" w:rsidRDefault="006D3245" w:rsidP="006D324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A9F8055" w14:textId="77777777" w:rsidR="00AA04BB" w:rsidRPr="009E6595" w:rsidRDefault="008A7E0B" w:rsidP="002B4B8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  <w:t xml:space="preserve">1. </w:t>
      </w:r>
      <w:r w:rsidR="002B4B81" w:rsidRPr="009E6595"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  <w:t>Должность в характеристике должна четко совпадать с последней должностью в объективке!! Как в трудовой книжке, как в штатном расписании.</w:t>
      </w:r>
    </w:p>
    <w:p w14:paraId="740B0DA6" w14:textId="77777777" w:rsidR="009E6595" w:rsidRDefault="008A7E0B" w:rsidP="002B4B8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  <w:t xml:space="preserve">2. </w:t>
      </w:r>
      <w:r w:rsidR="001E75F0" w:rsidRPr="009E6595"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  <w:t>В характеристике необходимо описывать к</w:t>
      </w:r>
      <w:r w:rsidR="00FD4FDA" w:rsidRPr="009E6595"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  <w:t xml:space="preserve">онкретные заслуги </w:t>
      </w:r>
      <w:r w:rsidR="001E75F0" w:rsidRPr="009E6595"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  <w:t xml:space="preserve">за </w:t>
      </w:r>
      <w:r w:rsidR="002B4B81" w:rsidRPr="009E6595"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  <w:t xml:space="preserve">последние </w:t>
      </w:r>
      <w:r w:rsidR="005B6BDA" w:rsidRPr="009E6595"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  <w:t xml:space="preserve">    </w:t>
      </w:r>
      <w:r w:rsidR="002B4B81" w:rsidRPr="009E6595"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  <w:t xml:space="preserve">3 года: </w:t>
      </w:r>
      <w:r w:rsidR="001E75F0" w:rsidRPr="009E6595"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  <w:t>показатели работы в цифрах, инициативы, их реали</w:t>
      </w:r>
      <w:r w:rsidR="00AA67F8" w:rsidRPr="009E6595"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  <w:t>за</w:t>
      </w:r>
      <w:r w:rsidR="001E75F0" w:rsidRPr="009E6595"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  <w:t>ци</w:t>
      </w:r>
      <w:r w:rsidR="0005435D" w:rsidRPr="009E6595"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  <w:t>я</w:t>
      </w:r>
      <w:r w:rsidR="001E75F0" w:rsidRPr="009E6595"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  <w:t>, результат реализации</w:t>
      </w:r>
      <w:r w:rsidR="0005435D" w:rsidRPr="009E6595"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  <w:t xml:space="preserve"> и т.п.</w:t>
      </w:r>
      <w:r w:rsidR="00400265" w:rsidRPr="009E6595"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  <w:t xml:space="preserve"> </w:t>
      </w:r>
    </w:p>
    <w:p w14:paraId="67179229" w14:textId="77777777" w:rsidR="00FD4FDA" w:rsidRPr="009E6595" w:rsidRDefault="008A7E0B" w:rsidP="002B4B8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  <w:t xml:space="preserve">3. </w:t>
      </w:r>
      <w:r w:rsidR="00400265" w:rsidRPr="009E6595"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  <w:t xml:space="preserve">Трудовой путь и морально-психологические качества писать </w:t>
      </w:r>
      <w:r w:rsidR="00400265" w:rsidRPr="009E6595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 xml:space="preserve">НЕ </w:t>
      </w:r>
      <w:r w:rsidR="00400265" w:rsidRPr="009E6595"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  <w:t>надо</w:t>
      </w:r>
      <w:r w:rsidR="009E6595"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  <w:t>.</w:t>
      </w:r>
    </w:p>
    <w:p w14:paraId="0E4F2EA7" w14:textId="77777777" w:rsidR="009E6595" w:rsidRDefault="008A7E0B" w:rsidP="002B4B8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  <w:t xml:space="preserve">4. </w:t>
      </w:r>
      <w:r w:rsidR="00570EE6" w:rsidRPr="009E6595"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  <w:t>Характеристику рекомендовано писать на 1 страницу, шрифт Times New Roman 14 кегль, одинарный интервал.</w:t>
      </w:r>
      <w:r w:rsidR="00B20D5C" w:rsidRPr="009E6595"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  <w:t xml:space="preserve"> </w:t>
      </w:r>
    </w:p>
    <w:p w14:paraId="0EBD6488" w14:textId="77777777" w:rsidR="00570EE6" w:rsidRPr="009E6595" w:rsidRDefault="008A7E0B" w:rsidP="002B4B8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  <w:t xml:space="preserve">5. </w:t>
      </w:r>
      <w:r w:rsidR="00B20D5C" w:rsidRPr="009E6595"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  <w:t>Характеристику подписывает вышестоящий руководитель.</w:t>
      </w:r>
      <w:r w:rsidR="00EA13C7" w:rsidRPr="009E6595"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  <w:t xml:space="preserve"> </w:t>
      </w:r>
    </w:p>
    <w:p w14:paraId="6455CDDF" w14:textId="451E7679" w:rsidR="00D229D6" w:rsidRDefault="005A585D" w:rsidP="002B4B8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  <w:t>6</w:t>
      </w:r>
      <w:r w:rsidR="008A7E0B"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  <w:t>.</w:t>
      </w:r>
      <w:r w:rsidR="00D229D6" w:rsidRPr="009E6595"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  <w:t xml:space="preserve">Печать на характеристике </w:t>
      </w:r>
      <w:r w:rsidR="00D229D6" w:rsidRPr="009E6595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НЕ</w:t>
      </w:r>
      <w:r w:rsidR="00911816"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  <w:t xml:space="preserve"> ставит</w:t>
      </w:r>
      <w:r w:rsidR="00D229D6" w:rsidRPr="009E6595"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  <w:t>ся.</w:t>
      </w:r>
    </w:p>
    <w:p w14:paraId="4AC7C4E5" w14:textId="5BD3CBFA" w:rsidR="002B4B81" w:rsidRPr="009E6595" w:rsidRDefault="005A585D" w:rsidP="002B4B8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  <w:t>7</w:t>
      </w:r>
      <w:r w:rsidR="008A7E0B"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  <w:t xml:space="preserve">. </w:t>
      </w:r>
      <w:r w:rsidR="002B4B81" w:rsidRPr="009E6595"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  <w:t>Вывод в характеристике</w:t>
      </w:r>
      <w:r w:rsidR="002B4B81" w:rsidRPr="009E6595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 xml:space="preserve"> НЕ</w:t>
      </w:r>
      <w:r w:rsidR="002B4B81" w:rsidRPr="009E6595"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  <w:t xml:space="preserve"> пишется.</w:t>
      </w:r>
    </w:p>
    <w:p w14:paraId="6CD959B5" w14:textId="77777777" w:rsidR="00FD4FDA" w:rsidRPr="009E6595" w:rsidRDefault="00FD4FDA" w:rsidP="00FD4FDA">
      <w:pPr>
        <w:spacing w:after="0" w:line="240" w:lineRule="auto"/>
        <w:jc w:val="both"/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</w:pPr>
    </w:p>
    <w:p w14:paraId="695370C2" w14:textId="77777777" w:rsidR="00FD4FDA" w:rsidRPr="009E6595" w:rsidRDefault="00FD4FDA" w:rsidP="00AA04BB">
      <w:pPr>
        <w:spacing w:after="0" w:line="360" w:lineRule="auto"/>
        <w:jc w:val="both"/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</w:pPr>
    </w:p>
    <w:p w14:paraId="4119B3FE" w14:textId="77777777" w:rsidR="00FD4FDA" w:rsidRDefault="00FD4FDA" w:rsidP="00AA04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1AF83C" w14:textId="77777777" w:rsidR="00151E7A" w:rsidRDefault="00151E7A" w:rsidP="00AA04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B1CAEC" w14:textId="77777777" w:rsidR="00151E7A" w:rsidRDefault="00151E7A" w:rsidP="00AA04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C29141" w14:textId="77777777" w:rsidR="00151E7A" w:rsidRDefault="00151E7A" w:rsidP="00AA04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4B5C6F" w14:textId="77777777" w:rsidR="00151E7A" w:rsidRDefault="00151E7A" w:rsidP="00AA04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25BE6E" w14:textId="77777777" w:rsidR="00151E7A" w:rsidRDefault="00151E7A" w:rsidP="00AA04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074CF8" w14:textId="77777777" w:rsidR="00FD4FDA" w:rsidRPr="00906C59" w:rsidRDefault="00FD4FDA" w:rsidP="00AA04BB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4DF137B" w14:textId="7C5CD3FA" w:rsidR="00AA04BB" w:rsidRPr="00400265" w:rsidRDefault="005A585D" w:rsidP="005D29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                  Подпись                                           ФИО</w:t>
      </w:r>
    </w:p>
    <w:sectPr w:rsidR="00AA04BB" w:rsidRPr="00400265" w:rsidSect="00DA39B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1352"/>
    <w:rsid w:val="0005435D"/>
    <w:rsid w:val="00151E7A"/>
    <w:rsid w:val="001602E3"/>
    <w:rsid w:val="001E75F0"/>
    <w:rsid w:val="002B4B81"/>
    <w:rsid w:val="00353EA1"/>
    <w:rsid w:val="003E1352"/>
    <w:rsid w:val="00400265"/>
    <w:rsid w:val="004471BC"/>
    <w:rsid w:val="004D7D8E"/>
    <w:rsid w:val="005558DA"/>
    <w:rsid w:val="00570EE6"/>
    <w:rsid w:val="005A585D"/>
    <w:rsid w:val="005B6BDA"/>
    <w:rsid w:val="005D29C3"/>
    <w:rsid w:val="006D3245"/>
    <w:rsid w:val="007C247C"/>
    <w:rsid w:val="007F0B3A"/>
    <w:rsid w:val="008240A9"/>
    <w:rsid w:val="008A7E0B"/>
    <w:rsid w:val="008F69CB"/>
    <w:rsid w:val="00906C59"/>
    <w:rsid w:val="00911816"/>
    <w:rsid w:val="009E6595"/>
    <w:rsid w:val="00A100FC"/>
    <w:rsid w:val="00AA04BB"/>
    <w:rsid w:val="00AA67F8"/>
    <w:rsid w:val="00AA77CD"/>
    <w:rsid w:val="00AF0114"/>
    <w:rsid w:val="00B20D5C"/>
    <w:rsid w:val="00C631C7"/>
    <w:rsid w:val="00CA3DC0"/>
    <w:rsid w:val="00D140C3"/>
    <w:rsid w:val="00D229D6"/>
    <w:rsid w:val="00DA39BB"/>
    <w:rsid w:val="00EA13C7"/>
    <w:rsid w:val="00EA7422"/>
    <w:rsid w:val="00FD4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F28FF"/>
  <w15:docId w15:val="{16A48AA1-C125-4547-8CC4-DF884CC4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 Виктория Андреевна</cp:lastModifiedBy>
  <cp:revision>3</cp:revision>
  <cp:lastPrinted>2014-11-24T13:04:00Z</cp:lastPrinted>
  <dcterms:created xsi:type="dcterms:W3CDTF">2018-10-25T06:35:00Z</dcterms:created>
  <dcterms:modified xsi:type="dcterms:W3CDTF">2020-12-26T08:18:00Z</dcterms:modified>
</cp:coreProperties>
</file>